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B1F4" w14:textId="77777777" w:rsidR="00A36E1D" w:rsidRPr="00DC5344" w:rsidRDefault="00A36E1D" w:rsidP="00A36E1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en-GB"/>
        </w:rPr>
      </w:pPr>
      <w:r w:rsidRPr="00DC5344">
        <w:rPr>
          <w:rFonts w:ascii="TimesNewRomanPSMT" w:hAnsi="TimesNewRomanPSMT" w:cs="TimesNewRomanPSMT"/>
          <w:sz w:val="28"/>
          <w:szCs w:val="28"/>
          <w:lang w:val="en-GB"/>
        </w:rPr>
        <w:t xml:space="preserve">.............................................  </w:t>
      </w:r>
      <w:r w:rsidRPr="00DC5344">
        <w:rPr>
          <w:rFonts w:ascii="TimesNewRomanPSMT" w:hAnsi="TimesNewRomanPSMT" w:cs="TimesNewRomanPSMT"/>
          <w:sz w:val="28"/>
          <w:szCs w:val="28"/>
          <w:lang w:val="en-GB"/>
        </w:rPr>
        <w:tab/>
      </w:r>
      <w:r w:rsidRPr="00DC5344">
        <w:rPr>
          <w:rFonts w:ascii="TimesNewRomanPSMT" w:hAnsi="TimesNewRomanPSMT" w:cs="TimesNewRomanPSMT"/>
          <w:sz w:val="28"/>
          <w:szCs w:val="28"/>
          <w:lang w:val="en-GB"/>
        </w:rPr>
        <w:tab/>
      </w:r>
      <w:r w:rsidRPr="00DC5344">
        <w:rPr>
          <w:rFonts w:ascii="TimesNewRomanPSMT" w:hAnsi="TimesNewRomanPSMT" w:cs="TimesNewRomanPSMT"/>
          <w:sz w:val="28"/>
          <w:szCs w:val="28"/>
          <w:lang w:val="en-GB"/>
        </w:rPr>
        <w:tab/>
      </w:r>
      <w:r w:rsidRPr="00DC5344">
        <w:rPr>
          <w:rFonts w:ascii="TimesNewRomanPSMT" w:hAnsi="TimesNewRomanPSMT" w:cs="TimesNewRomanPSMT"/>
          <w:sz w:val="28"/>
          <w:szCs w:val="28"/>
          <w:lang w:val="en-GB"/>
        </w:rPr>
        <w:tab/>
      </w:r>
      <w:r w:rsidRPr="00DC5344">
        <w:rPr>
          <w:rFonts w:ascii="TimesNewRomanPSMT" w:hAnsi="TimesNewRomanPSMT" w:cs="TimesNewRomanPSMT"/>
          <w:sz w:val="28"/>
          <w:szCs w:val="28"/>
          <w:lang w:val="en-GB"/>
        </w:rPr>
        <w:tab/>
        <w:t>......................................</w:t>
      </w:r>
    </w:p>
    <w:p w14:paraId="470DD12E" w14:textId="77777777" w:rsidR="00A36E1D" w:rsidRPr="00DC5344" w:rsidRDefault="00A36E1D" w:rsidP="00A36E1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GB"/>
        </w:rPr>
      </w:pPr>
      <w:r w:rsidRPr="00DC5344">
        <w:rPr>
          <w:rFonts w:ascii="TimesNewRomanPSMT" w:hAnsi="TimesNewRomanPSMT" w:cs="TimesNewRomanPSMT"/>
          <w:sz w:val="20"/>
          <w:szCs w:val="20"/>
          <w:lang w:val="en-GB"/>
        </w:rPr>
        <w:t xml:space="preserve">             (stamp of the institution)                                                                                              (place, date)</w:t>
      </w:r>
    </w:p>
    <w:p w14:paraId="781EAEFE" w14:textId="77777777" w:rsidR="00A36E1D" w:rsidRPr="00DC5344" w:rsidRDefault="00A36E1D" w:rsidP="00A36E1D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  <w:lang w:val="en-GB"/>
        </w:rPr>
      </w:pPr>
      <w:r w:rsidRPr="00DC5344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</w:p>
    <w:p w14:paraId="4C2C4BF2" w14:textId="77777777" w:rsidR="00A36E1D" w:rsidRPr="00DC5344" w:rsidRDefault="00A36E1D" w:rsidP="00A36E1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A6A5E8D" w14:textId="77777777" w:rsidR="00A36E1D" w:rsidRPr="00DC5344" w:rsidRDefault="00A36E1D" w:rsidP="00A36E1D">
      <w:pPr>
        <w:rPr>
          <w:b/>
          <w:sz w:val="26"/>
          <w:szCs w:val="26"/>
          <w:lang w:val="en-GB"/>
        </w:rPr>
      </w:pPr>
    </w:p>
    <w:p w14:paraId="3DBA26AF" w14:textId="77777777" w:rsidR="00A36E1D" w:rsidRPr="00DC5344" w:rsidRDefault="00A36E1D" w:rsidP="00A36E1D">
      <w:pPr>
        <w:jc w:val="center"/>
        <w:rPr>
          <w:b/>
          <w:sz w:val="32"/>
          <w:szCs w:val="32"/>
          <w:lang w:val="en-GB"/>
        </w:rPr>
      </w:pPr>
      <w:r w:rsidRPr="00DC5344">
        <w:rPr>
          <w:b/>
          <w:bCs/>
          <w:sz w:val="32"/>
          <w:szCs w:val="32"/>
          <w:lang w:val="en-GB"/>
        </w:rPr>
        <w:t>Alphabetical list of visitors to the Senate of the Republic of Poland</w:t>
      </w:r>
    </w:p>
    <w:p w14:paraId="296ACAC9" w14:textId="77777777" w:rsidR="00A36E1D" w:rsidRPr="00DC5344" w:rsidRDefault="00A36E1D" w:rsidP="00A36E1D">
      <w:pPr>
        <w:jc w:val="center"/>
        <w:rPr>
          <w:b/>
          <w:sz w:val="20"/>
          <w:szCs w:val="20"/>
          <w:lang w:val="en-GB"/>
        </w:rPr>
      </w:pPr>
    </w:p>
    <w:p w14:paraId="00F2583E" w14:textId="77777777" w:rsidR="00A36E1D" w:rsidRPr="00DC5344" w:rsidRDefault="00A36E1D" w:rsidP="00A36E1D">
      <w:pPr>
        <w:jc w:val="center"/>
        <w:rPr>
          <w:b/>
          <w:sz w:val="4"/>
          <w:szCs w:val="4"/>
          <w:lang w:val="en-GB"/>
        </w:rPr>
      </w:pPr>
    </w:p>
    <w:p w14:paraId="6C2FE01E" w14:textId="66285F25" w:rsidR="00A36E1D" w:rsidRPr="00DC5344" w:rsidRDefault="00A36E1D" w:rsidP="00A36E1D">
      <w:pPr>
        <w:rPr>
          <w:sz w:val="28"/>
          <w:szCs w:val="28"/>
          <w:lang w:val="en-GB"/>
        </w:rPr>
      </w:pPr>
      <w:r w:rsidRPr="00DC5344">
        <w:rPr>
          <w:sz w:val="28"/>
          <w:szCs w:val="28"/>
          <w:lang w:val="en-GB"/>
        </w:rPr>
        <w:t>Visit organised by ...</w:t>
      </w:r>
      <w:r>
        <w:rPr>
          <w:sz w:val="28"/>
          <w:szCs w:val="28"/>
          <w:lang w:val="en-GB"/>
        </w:rPr>
        <w:t>............................</w:t>
      </w:r>
      <w:r w:rsidRPr="00DC5344">
        <w:rPr>
          <w:sz w:val="28"/>
          <w:szCs w:val="28"/>
          <w:lang w:val="en-GB"/>
        </w:rPr>
        <w:t xml:space="preserve"> on</w:t>
      </w:r>
      <w:r>
        <w:rPr>
          <w:sz w:val="28"/>
          <w:szCs w:val="28"/>
          <w:lang w:val="en-GB"/>
        </w:rPr>
        <w:t xml:space="preserve"> (date)</w:t>
      </w:r>
      <w:r w:rsidRPr="00DC5344">
        <w:rPr>
          <w:sz w:val="28"/>
          <w:szCs w:val="28"/>
          <w:lang w:val="en-GB"/>
        </w:rPr>
        <w:t xml:space="preserve"> ...</w:t>
      </w:r>
      <w:r>
        <w:rPr>
          <w:sz w:val="28"/>
          <w:szCs w:val="28"/>
          <w:lang w:val="en-GB"/>
        </w:rPr>
        <w:t xml:space="preserve">.................... </w:t>
      </w:r>
      <w:r w:rsidRPr="00DC5344">
        <w:rPr>
          <w:sz w:val="28"/>
          <w:szCs w:val="28"/>
          <w:lang w:val="en-GB"/>
        </w:rPr>
        <w:t xml:space="preserve">at </w:t>
      </w:r>
      <w:r>
        <w:rPr>
          <w:sz w:val="28"/>
          <w:szCs w:val="28"/>
          <w:lang w:val="en-GB"/>
        </w:rPr>
        <w:t>(hour)</w:t>
      </w:r>
      <w:r w:rsidRPr="00DC5344">
        <w:rPr>
          <w:sz w:val="28"/>
          <w:szCs w:val="28"/>
          <w:lang w:val="en-GB"/>
        </w:rPr>
        <w:t>...</w:t>
      </w:r>
      <w:r>
        <w:rPr>
          <w:sz w:val="28"/>
          <w:szCs w:val="28"/>
          <w:lang w:val="en-GB"/>
        </w:rPr>
        <w:t>..........</w:t>
      </w:r>
    </w:p>
    <w:p w14:paraId="03B5D571" w14:textId="77777777" w:rsidR="00A36E1D" w:rsidRPr="00DC5344" w:rsidRDefault="00A36E1D" w:rsidP="00A36E1D">
      <w:pPr>
        <w:rPr>
          <w:sz w:val="20"/>
          <w:szCs w:val="20"/>
          <w:lang w:val="en-GB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760"/>
        <w:gridCol w:w="3060"/>
      </w:tblGrid>
      <w:tr w:rsidR="00A36E1D" w:rsidRPr="00DC5344" w14:paraId="7808239E" w14:textId="77777777" w:rsidTr="00F416BD">
        <w:trPr>
          <w:trHeight w:val="8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C9F656" w14:textId="77777777" w:rsidR="00A36E1D" w:rsidRPr="00DC5344" w:rsidRDefault="00A36E1D" w:rsidP="00F416BD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No.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FC3A79" w14:textId="77777777" w:rsidR="00A36E1D" w:rsidRPr="00DC5344" w:rsidRDefault="00A36E1D" w:rsidP="00F416B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B4615D" w14:textId="2E750FFD" w:rsidR="00A36E1D" w:rsidRPr="00A36E1D" w:rsidRDefault="00A36E1D" w:rsidP="00A36E1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PESEL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or ID number</w:t>
            </w:r>
          </w:p>
        </w:tc>
      </w:tr>
      <w:tr w:rsidR="00A36E1D" w14:paraId="4F3873D7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D2A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02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ED0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0B56BF6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460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57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18D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3F872F3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8C3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3C0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E75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05D63FA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2F4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9D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6B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750125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D3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DB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22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EA79757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56A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A3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0F7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A88AB7A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F38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90C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504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F131B5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F6E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F52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6E4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C8111C6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13E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A2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3A6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BB9C4B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D66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7A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66A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DF63ECB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F61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75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CBC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6726EA65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D62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810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107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39B60F1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F03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CA0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D9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92F58E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8C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23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5C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0793F8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04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60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A43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BB1862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FE4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CCD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866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0B3D669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D03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C91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D4D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BA4C94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FE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EE0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F0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572A50F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C6A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445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2AA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ACCAF8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700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77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07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575B4B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C51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A95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0BA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9C7D1C4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230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6E3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F4B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7DDFD48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6DF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B7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826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A780E7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4D5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26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E02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463CEB5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0A9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446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C50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4DF519F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0D5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55E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6C2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E4EDEF4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61A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84D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F67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132F7DE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CFE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AC2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031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5802A87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EBC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041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E20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FA0B504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BE9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C54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5AE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117DFA1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E5E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5EA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CB5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437ADC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15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5E2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953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C97CDA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13D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ABD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CBD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1FA50F8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678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484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D97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0BCE435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CE5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5A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4CE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44EC1251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921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C0F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C11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D51FD71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49C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D93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67E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68FF001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E55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B41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781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ED31717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C6C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EB4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691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DECDA0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BBC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5D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48C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1913425A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A5E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A73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2D1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F9820BF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514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472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4DB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739FF7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B65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3FE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C52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62AE481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CA4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7A8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6F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DFB410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937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429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94A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03D67C2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F92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64F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853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7048923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4FC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CF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51F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2854408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F0B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D9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78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01CA1456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B96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595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1AC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6C10287A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A58" w14:textId="77777777" w:rsidR="00A36E1D" w:rsidRDefault="00A36E1D" w:rsidP="00A36E1D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72A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4E4" w14:textId="77777777" w:rsidR="00A36E1D" w:rsidRDefault="00A36E1D">
            <w:pPr>
              <w:rPr>
                <w:sz w:val="28"/>
                <w:szCs w:val="28"/>
              </w:rPr>
            </w:pPr>
          </w:p>
        </w:tc>
      </w:tr>
    </w:tbl>
    <w:p w14:paraId="7E2BC9A6" w14:textId="413E4152" w:rsidR="00A36E1D" w:rsidRDefault="00A36E1D" w:rsidP="00A36E1D">
      <w:pPr>
        <w:rPr>
          <w:b/>
          <w:sz w:val="32"/>
          <w:szCs w:val="32"/>
          <w:lang w:val="en-GB"/>
        </w:rPr>
      </w:pPr>
    </w:p>
    <w:p w14:paraId="0C5CBB63" w14:textId="77777777" w:rsidR="00A36E1D" w:rsidRPr="00A36E1D" w:rsidRDefault="00A36E1D" w:rsidP="00A36E1D">
      <w:pPr>
        <w:rPr>
          <w:b/>
          <w:sz w:val="32"/>
          <w:szCs w:val="32"/>
          <w:lang w:val="en-GB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760"/>
        <w:gridCol w:w="3060"/>
      </w:tblGrid>
      <w:tr w:rsidR="00A36E1D" w:rsidRPr="00DC5344" w14:paraId="64607BEB" w14:textId="77777777" w:rsidTr="00F416BD">
        <w:trPr>
          <w:trHeight w:val="7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D7F443" w14:textId="77777777" w:rsidR="00A36E1D" w:rsidRPr="00DC5344" w:rsidRDefault="00A36E1D" w:rsidP="00F416BD">
            <w:pPr>
              <w:spacing w:line="36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No.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5C27B24" w14:textId="77777777" w:rsidR="00A36E1D" w:rsidRPr="00DC5344" w:rsidRDefault="00A36E1D" w:rsidP="00F416B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Full name</w:t>
            </w:r>
          </w:p>
          <w:p w14:paraId="70FAF4E2" w14:textId="77777777" w:rsidR="00A36E1D" w:rsidRPr="00DC5344" w:rsidRDefault="00A36E1D" w:rsidP="00F416B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of the group’s supervisor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6917603" w14:textId="77777777" w:rsidR="00A36E1D" w:rsidRPr="00DC5344" w:rsidRDefault="00A36E1D" w:rsidP="00F416B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DC5344">
              <w:rPr>
                <w:b/>
                <w:bCs/>
                <w:sz w:val="28"/>
                <w:szCs w:val="28"/>
                <w:lang w:val="en-GB"/>
              </w:rPr>
              <w:t>PESEL</w:t>
            </w:r>
          </w:p>
          <w:p w14:paraId="7569514A" w14:textId="77777777" w:rsidR="00A36E1D" w:rsidRPr="00DC5344" w:rsidRDefault="00A36E1D" w:rsidP="00F416BD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36E1D" w14:paraId="0A55B58D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8D0" w14:textId="77777777" w:rsidR="00A36E1D" w:rsidRDefault="00A36E1D" w:rsidP="00A36E1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76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D5E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1AA52B7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0C2" w14:textId="77777777" w:rsidR="00A36E1D" w:rsidRDefault="00A36E1D" w:rsidP="00A36E1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E3C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0A2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6C6E1D2A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47A" w14:textId="77777777" w:rsidR="00A36E1D" w:rsidRDefault="00A36E1D" w:rsidP="00A36E1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FE5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C8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5AD8822C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357" w14:textId="77777777" w:rsidR="00A36E1D" w:rsidRDefault="00A36E1D" w:rsidP="00A36E1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DC6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7B9" w14:textId="77777777" w:rsidR="00A36E1D" w:rsidRDefault="00A36E1D">
            <w:pPr>
              <w:rPr>
                <w:sz w:val="28"/>
                <w:szCs w:val="28"/>
              </w:rPr>
            </w:pPr>
          </w:p>
        </w:tc>
      </w:tr>
      <w:tr w:rsidR="00A36E1D" w14:paraId="388B353B" w14:textId="77777777" w:rsidTr="00A36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424" w14:textId="77777777" w:rsidR="00A36E1D" w:rsidRDefault="00A36E1D" w:rsidP="00A36E1D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0F7" w14:textId="77777777" w:rsidR="00A36E1D" w:rsidRDefault="00A36E1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667" w14:textId="77777777" w:rsidR="00A36E1D" w:rsidRDefault="00A36E1D">
            <w:pPr>
              <w:rPr>
                <w:sz w:val="28"/>
                <w:szCs w:val="28"/>
              </w:rPr>
            </w:pPr>
          </w:p>
        </w:tc>
      </w:tr>
    </w:tbl>
    <w:p w14:paraId="647EBFE9" w14:textId="62A3DFD1" w:rsidR="00A36E1D" w:rsidRPr="00DC5344" w:rsidRDefault="00A36E1D" w:rsidP="00A36E1D">
      <w:pPr>
        <w:rPr>
          <w:b/>
          <w:i/>
          <w:sz w:val="32"/>
          <w:szCs w:val="32"/>
          <w:lang w:val="en-GB"/>
        </w:rPr>
      </w:pPr>
      <w:r w:rsidRPr="00DC534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8BF83" wp14:editId="57A7E22D">
                <wp:simplePos x="0" y="0"/>
                <wp:positionH relativeFrom="column">
                  <wp:posOffset>2011680</wp:posOffset>
                </wp:positionH>
                <wp:positionV relativeFrom="paragraph">
                  <wp:posOffset>4685665</wp:posOffset>
                </wp:positionV>
                <wp:extent cx="0" cy="228600"/>
                <wp:effectExtent l="1905" t="0" r="0" b="635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890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68.95pt" to="158.4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" stroked="f">
                <w10:wrap type="square"/>
              </v:line>
            </w:pict>
          </mc:Fallback>
        </mc:AlternateContent>
      </w:r>
      <w:r w:rsidRPr="00DC5344">
        <w:rPr>
          <w:i/>
          <w:iCs/>
          <w:color w:val="2C2C2C"/>
          <w:lang w:val="en-GB"/>
        </w:rPr>
        <w:t>NB! A supervisor should be designated for every 15 persons in the group.</w:t>
      </w:r>
    </w:p>
    <w:p w14:paraId="6D9529CE" w14:textId="77777777" w:rsidR="00A36E1D" w:rsidRPr="00DC5344" w:rsidRDefault="00A36E1D" w:rsidP="00A36E1D">
      <w:pPr>
        <w:rPr>
          <w:b/>
          <w:sz w:val="32"/>
          <w:szCs w:val="32"/>
          <w:lang w:val="en-GB"/>
        </w:rPr>
      </w:pPr>
    </w:p>
    <w:p w14:paraId="0E71ADB7" w14:textId="77777777" w:rsidR="00A36E1D" w:rsidRPr="00DC5344" w:rsidRDefault="00A36E1D" w:rsidP="00A36E1D">
      <w:pPr>
        <w:ind w:left="8508"/>
        <w:rPr>
          <w:sz w:val="30"/>
          <w:szCs w:val="30"/>
          <w:lang w:val="en-GB"/>
        </w:rPr>
      </w:pPr>
    </w:p>
    <w:p w14:paraId="3A21EBEB" w14:textId="77777777" w:rsidR="00A36E1D" w:rsidRPr="00DC5344" w:rsidRDefault="00A36E1D" w:rsidP="00A36E1D">
      <w:pPr>
        <w:ind w:left="8508"/>
        <w:rPr>
          <w:sz w:val="30"/>
          <w:szCs w:val="30"/>
          <w:lang w:val="en-GB"/>
        </w:rPr>
      </w:pPr>
    </w:p>
    <w:p w14:paraId="4264772E" w14:textId="77777777" w:rsidR="00A36E1D" w:rsidRPr="00DC5344" w:rsidRDefault="00A36E1D" w:rsidP="00A36E1D">
      <w:pPr>
        <w:ind w:left="8508"/>
        <w:rPr>
          <w:sz w:val="30"/>
          <w:szCs w:val="30"/>
          <w:lang w:val="en-GB"/>
        </w:rPr>
      </w:pPr>
      <w:r w:rsidRPr="00DC5344">
        <w:rPr>
          <w:lang w:val="en-GB"/>
        </w:rPr>
        <w:tab/>
      </w:r>
    </w:p>
    <w:p w14:paraId="233CED44" w14:textId="77777777" w:rsidR="00A36E1D" w:rsidRPr="00DC5344" w:rsidRDefault="00A36E1D" w:rsidP="00A36E1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GB"/>
        </w:rPr>
      </w:pP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  <w:t>……………………………………………...</w:t>
      </w:r>
    </w:p>
    <w:p w14:paraId="7366FD1A" w14:textId="34B912AB" w:rsidR="00A36E1D" w:rsidRPr="00DC5344" w:rsidRDefault="00A36E1D" w:rsidP="00A36E1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GB"/>
        </w:rPr>
      </w:pP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ab/>
      </w:r>
      <w:r>
        <w:rPr>
          <w:rFonts w:ascii="TimesNewRomanPSMT" w:hAnsi="TimesNewRomanPSMT" w:cs="TimesNewRomanPSMT"/>
          <w:sz w:val="20"/>
          <w:szCs w:val="20"/>
          <w:lang w:val="en-GB"/>
        </w:rPr>
        <w:tab/>
      </w:r>
      <w:r w:rsidRPr="00DC5344">
        <w:rPr>
          <w:rFonts w:ascii="TimesNewRomanPSMT" w:hAnsi="TimesNewRomanPSMT" w:cs="TimesNewRomanPSMT"/>
          <w:sz w:val="20"/>
          <w:szCs w:val="20"/>
          <w:lang w:val="en-GB"/>
        </w:rPr>
        <w:t xml:space="preserve">   (signature, stamp)</w:t>
      </w:r>
    </w:p>
    <w:p w14:paraId="72E94AEE" w14:textId="77777777" w:rsidR="00F25359" w:rsidRDefault="00F25359"/>
    <w:sectPr w:rsidR="00F2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15BD"/>
    <w:multiLevelType w:val="hybridMultilevel"/>
    <w:tmpl w:val="ED86A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D7EF7"/>
    <w:multiLevelType w:val="hybridMultilevel"/>
    <w:tmpl w:val="2C66B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D"/>
    <w:rsid w:val="00A36E1D"/>
    <w:rsid w:val="00F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468B"/>
  <w15:chartTrackingRefBased/>
  <w15:docId w15:val="{4711CC12-84E3-4790-BBCC-FC503EA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 Adrian</dc:creator>
  <cp:keywords/>
  <dc:description/>
  <cp:lastModifiedBy>Leś Adrian</cp:lastModifiedBy>
  <cp:revision>1</cp:revision>
  <dcterms:created xsi:type="dcterms:W3CDTF">2025-02-10T10:38:00Z</dcterms:created>
  <dcterms:modified xsi:type="dcterms:W3CDTF">2025-02-10T10:43:00Z</dcterms:modified>
</cp:coreProperties>
</file>