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FC96" w14:textId="1CA75B3B" w:rsidR="0007067E" w:rsidRDefault="00BF38BF" w:rsidP="0007067E">
      <w:pPr>
        <w:rPr>
          <w:b/>
        </w:rPr>
      </w:pPr>
      <w:r>
        <w:rPr>
          <w:b/>
        </w:rPr>
        <w:t>ZAŁĄCZNIK NR 3</w:t>
      </w:r>
    </w:p>
    <w:p w14:paraId="62240558" w14:textId="77777777" w:rsidR="00CE7198" w:rsidRPr="000A421E" w:rsidRDefault="00CE7198" w:rsidP="0007067E">
      <w:pPr>
        <w:rPr>
          <w:b/>
          <w:color w:val="7030A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6"/>
        <w:gridCol w:w="77"/>
        <w:gridCol w:w="901"/>
        <w:gridCol w:w="3900"/>
      </w:tblGrid>
      <w:tr w:rsidR="0007067E" w:rsidRPr="000A421E" w14:paraId="5C0D02FF" w14:textId="77777777" w:rsidTr="00867A60">
        <w:tc>
          <w:tcPr>
            <w:tcW w:w="5046" w:type="dxa"/>
            <w:gridSpan w:val="2"/>
            <w:shd w:val="clear" w:color="auto" w:fill="auto"/>
          </w:tcPr>
          <w:p w14:paraId="1AEDEEBE" w14:textId="77777777" w:rsidR="0007067E" w:rsidRPr="000A421E" w:rsidRDefault="0007067E" w:rsidP="00D75403">
            <w:pPr>
              <w:rPr>
                <w:b/>
              </w:rPr>
            </w:pPr>
          </w:p>
        </w:tc>
        <w:tc>
          <w:tcPr>
            <w:tcW w:w="978" w:type="dxa"/>
            <w:gridSpan w:val="2"/>
            <w:shd w:val="clear" w:color="auto" w:fill="auto"/>
          </w:tcPr>
          <w:p w14:paraId="34ECA679" w14:textId="77777777" w:rsidR="0007067E" w:rsidRPr="000A421E" w:rsidRDefault="0007067E" w:rsidP="00D75403">
            <w:pPr>
              <w:rPr>
                <w:b/>
              </w:rPr>
            </w:pPr>
          </w:p>
        </w:tc>
        <w:tc>
          <w:tcPr>
            <w:tcW w:w="3900" w:type="dxa"/>
            <w:shd w:val="clear" w:color="auto" w:fill="auto"/>
          </w:tcPr>
          <w:p w14:paraId="75BB3351" w14:textId="77777777" w:rsidR="0007067E" w:rsidRPr="000A421E" w:rsidRDefault="0007067E" w:rsidP="00D75403">
            <w:pPr>
              <w:ind w:left="2124"/>
              <w:jc w:val="center"/>
              <w:rPr>
                <w:b/>
              </w:rPr>
            </w:pPr>
          </w:p>
          <w:p w14:paraId="29AC8F95" w14:textId="77777777" w:rsidR="0007067E" w:rsidRPr="000A421E" w:rsidRDefault="0007067E" w:rsidP="00763B03">
            <w:pPr>
              <w:ind w:left="2124"/>
              <w:jc w:val="center"/>
              <w:rPr>
                <w:b/>
              </w:rPr>
            </w:pPr>
          </w:p>
        </w:tc>
      </w:tr>
      <w:tr w:rsidR="0007067E" w:rsidRPr="000A421E" w14:paraId="0F025D84" w14:textId="77777777" w:rsidTr="00867A60">
        <w:tc>
          <w:tcPr>
            <w:tcW w:w="5046" w:type="dxa"/>
            <w:gridSpan w:val="2"/>
            <w:shd w:val="clear" w:color="auto" w:fill="auto"/>
          </w:tcPr>
          <w:p w14:paraId="7A38CF7E" w14:textId="77777777" w:rsidR="0007067E" w:rsidRPr="000A421E" w:rsidRDefault="0007067E" w:rsidP="00D75403"/>
        </w:tc>
        <w:tc>
          <w:tcPr>
            <w:tcW w:w="978" w:type="dxa"/>
            <w:gridSpan w:val="2"/>
            <w:shd w:val="clear" w:color="auto" w:fill="auto"/>
          </w:tcPr>
          <w:p w14:paraId="707D1353" w14:textId="77777777" w:rsidR="0007067E" w:rsidRPr="000A421E" w:rsidRDefault="0007067E" w:rsidP="00D75403"/>
        </w:tc>
        <w:tc>
          <w:tcPr>
            <w:tcW w:w="3900" w:type="dxa"/>
            <w:shd w:val="clear" w:color="auto" w:fill="auto"/>
          </w:tcPr>
          <w:p w14:paraId="095B4F6A" w14:textId="77777777" w:rsidR="0007067E" w:rsidRPr="000A421E" w:rsidRDefault="0007067E" w:rsidP="00D75403">
            <w:r w:rsidRPr="000A421E">
              <w:t>................................... dnia ................</w:t>
            </w:r>
          </w:p>
        </w:tc>
      </w:tr>
      <w:tr w:rsidR="0007067E" w:rsidRPr="000A421E" w14:paraId="43193FAA" w14:textId="77777777" w:rsidTr="00867A60">
        <w:trPr>
          <w:cantSplit/>
          <w:trHeight w:val="319"/>
        </w:trPr>
        <w:tc>
          <w:tcPr>
            <w:tcW w:w="5046" w:type="dxa"/>
            <w:gridSpan w:val="2"/>
            <w:shd w:val="clear" w:color="auto" w:fill="auto"/>
          </w:tcPr>
          <w:p w14:paraId="68CA59C8" w14:textId="77777777" w:rsidR="0007067E" w:rsidRPr="000A421E" w:rsidRDefault="0007067E" w:rsidP="00D75403">
            <w:pPr>
              <w:rPr>
                <w:sz w:val="20"/>
                <w:szCs w:val="20"/>
              </w:rPr>
            </w:pPr>
          </w:p>
          <w:p w14:paraId="35E33CC7" w14:textId="77777777" w:rsidR="0007067E" w:rsidRPr="000A421E" w:rsidRDefault="0007067E" w:rsidP="00D75403">
            <w:pPr>
              <w:rPr>
                <w:sz w:val="20"/>
                <w:szCs w:val="20"/>
              </w:rPr>
            </w:pPr>
            <w:r w:rsidRPr="000A421E">
              <w:rPr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978" w:type="dxa"/>
            <w:gridSpan w:val="2"/>
            <w:vMerge w:val="restart"/>
            <w:shd w:val="clear" w:color="auto" w:fill="auto"/>
          </w:tcPr>
          <w:p w14:paraId="699F6014" w14:textId="77777777" w:rsidR="0007067E" w:rsidRPr="000A421E" w:rsidRDefault="0007067E" w:rsidP="00D75403"/>
          <w:p w14:paraId="2235CB8A" w14:textId="77777777" w:rsidR="0007067E" w:rsidRPr="000A421E" w:rsidRDefault="0007067E" w:rsidP="00D75403"/>
        </w:tc>
        <w:tc>
          <w:tcPr>
            <w:tcW w:w="3900" w:type="dxa"/>
            <w:vMerge w:val="restart"/>
            <w:shd w:val="clear" w:color="auto" w:fill="auto"/>
          </w:tcPr>
          <w:p w14:paraId="04CE32AC" w14:textId="77777777" w:rsidR="0007067E" w:rsidRPr="000A421E" w:rsidRDefault="0007067E" w:rsidP="00D75403">
            <w:pPr>
              <w:rPr>
                <w:sz w:val="20"/>
                <w:szCs w:val="20"/>
              </w:rPr>
            </w:pPr>
          </w:p>
          <w:p w14:paraId="757A932C" w14:textId="77777777" w:rsidR="0007067E" w:rsidRDefault="00950711" w:rsidP="00D75403">
            <w:pPr>
              <w:rPr>
                <w:sz w:val="22"/>
              </w:rPr>
            </w:pPr>
            <w:r>
              <w:rPr>
                <w:sz w:val="22"/>
              </w:rPr>
              <w:t xml:space="preserve">Okręgowa Komisja Konkursowa nr …... </w:t>
            </w:r>
          </w:p>
          <w:p w14:paraId="7A6D0301" w14:textId="3E42582B" w:rsidR="00950711" w:rsidRPr="000A421E" w:rsidRDefault="0086427A" w:rsidP="00D75403">
            <w:pPr>
              <w:rPr>
                <w:sz w:val="22"/>
              </w:rPr>
            </w:pPr>
            <w:r>
              <w:rPr>
                <w:sz w:val="22"/>
              </w:rPr>
              <w:t>konkursu</w:t>
            </w:r>
            <w:r w:rsidR="00950711">
              <w:rPr>
                <w:sz w:val="22"/>
              </w:rPr>
              <w:t xml:space="preserve"> pt. „Poznajemy Senat RP”</w:t>
            </w:r>
            <w:r w:rsidR="00186A76">
              <w:rPr>
                <w:sz w:val="22"/>
              </w:rPr>
              <w:t>*</w:t>
            </w:r>
          </w:p>
        </w:tc>
      </w:tr>
      <w:tr w:rsidR="0007067E" w:rsidRPr="000A421E" w14:paraId="205178DD" w14:textId="77777777" w:rsidTr="00867A60">
        <w:trPr>
          <w:cantSplit/>
          <w:trHeight w:val="590"/>
        </w:trPr>
        <w:tc>
          <w:tcPr>
            <w:tcW w:w="5046" w:type="dxa"/>
            <w:gridSpan w:val="2"/>
            <w:shd w:val="clear" w:color="auto" w:fill="auto"/>
          </w:tcPr>
          <w:p w14:paraId="3AAC31CD" w14:textId="77777777" w:rsidR="0007067E" w:rsidRPr="000A421E" w:rsidRDefault="0007067E" w:rsidP="00D75403">
            <w:pPr>
              <w:jc w:val="center"/>
              <w:rPr>
                <w:sz w:val="20"/>
                <w:szCs w:val="20"/>
              </w:rPr>
            </w:pPr>
            <w:r w:rsidRPr="000A421E">
              <w:rPr>
                <w:sz w:val="20"/>
                <w:szCs w:val="20"/>
              </w:rPr>
              <w:t>(nazwa szkoły)</w:t>
            </w:r>
          </w:p>
          <w:p w14:paraId="7AFF6587" w14:textId="77777777" w:rsidR="0007067E" w:rsidRPr="000A421E" w:rsidRDefault="0007067E" w:rsidP="00D7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clear" w:color="auto" w:fill="auto"/>
          </w:tcPr>
          <w:p w14:paraId="32E6E700" w14:textId="77777777" w:rsidR="0007067E" w:rsidRPr="000A421E" w:rsidRDefault="0007067E" w:rsidP="00D75403"/>
        </w:tc>
        <w:tc>
          <w:tcPr>
            <w:tcW w:w="3900" w:type="dxa"/>
            <w:vMerge/>
            <w:shd w:val="clear" w:color="auto" w:fill="auto"/>
          </w:tcPr>
          <w:p w14:paraId="5F38C7AF" w14:textId="77777777" w:rsidR="0007067E" w:rsidRPr="000A421E" w:rsidRDefault="0007067E" w:rsidP="00D75403">
            <w:pPr>
              <w:rPr>
                <w:sz w:val="22"/>
              </w:rPr>
            </w:pPr>
          </w:p>
        </w:tc>
      </w:tr>
      <w:tr w:rsidR="0007067E" w:rsidRPr="000A421E" w14:paraId="55CDC23C" w14:textId="77777777" w:rsidTr="00867A60">
        <w:trPr>
          <w:trHeight w:val="274"/>
        </w:trPr>
        <w:tc>
          <w:tcPr>
            <w:tcW w:w="5046" w:type="dxa"/>
            <w:gridSpan w:val="2"/>
            <w:shd w:val="clear" w:color="auto" w:fill="auto"/>
          </w:tcPr>
          <w:p w14:paraId="70968C86" w14:textId="77777777" w:rsidR="0007067E" w:rsidRPr="000A421E" w:rsidRDefault="0007067E" w:rsidP="00D75403">
            <w:pPr>
              <w:rPr>
                <w:sz w:val="20"/>
                <w:szCs w:val="20"/>
              </w:rPr>
            </w:pPr>
            <w:r w:rsidRPr="000A421E">
              <w:rPr>
                <w:sz w:val="20"/>
                <w:szCs w:val="20"/>
              </w:rPr>
              <w:t>...............................................................................</w:t>
            </w:r>
          </w:p>
        </w:tc>
        <w:tc>
          <w:tcPr>
            <w:tcW w:w="978" w:type="dxa"/>
            <w:gridSpan w:val="2"/>
            <w:shd w:val="clear" w:color="auto" w:fill="auto"/>
          </w:tcPr>
          <w:p w14:paraId="5A99F381" w14:textId="77777777" w:rsidR="0007067E" w:rsidRPr="000A421E" w:rsidRDefault="0007067E" w:rsidP="00D75403"/>
        </w:tc>
        <w:tc>
          <w:tcPr>
            <w:tcW w:w="3900" w:type="dxa"/>
            <w:shd w:val="clear" w:color="auto" w:fill="auto"/>
          </w:tcPr>
          <w:p w14:paraId="5F1F7B65" w14:textId="77777777" w:rsidR="00A43625" w:rsidRPr="000A421E" w:rsidRDefault="0007067E" w:rsidP="00D75403">
            <w:r w:rsidRPr="000A421E">
              <w:t>w .........................................................</w:t>
            </w:r>
          </w:p>
        </w:tc>
      </w:tr>
      <w:tr w:rsidR="0007067E" w:rsidRPr="000A421E" w14:paraId="3A9FF989" w14:textId="77777777" w:rsidTr="00867A60">
        <w:tc>
          <w:tcPr>
            <w:tcW w:w="5123" w:type="dxa"/>
            <w:gridSpan w:val="3"/>
            <w:shd w:val="clear" w:color="auto" w:fill="auto"/>
          </w:tcPr>
          <w:p w14:paraId="51A14AE4" w14:textId="77777777" w:rsidR="0007067E" w:rsidRPr="000A421E" w:rsidRDefault="0007067E" w:rsidP="00D75403">
            <w:pPr>
              <w:jc w:val="center"/>
              <w:rPr>
                <w:sz w:val="20"/>
                <w:szCs w:val="20"/>
              </w:rPr>
            </w:pPr>
            <w:r w:rsidRPr="000A421E">
              <w:rPr>
                <w:sz w:val="20"/>
                <w:szCs w:val="20"/>
              </w:rPr>
              <w:t>(adres szkoły)</w:t>
            </w:r>
          </w:p>
        </w:tc>
        <w:tc>
          <w:tcPr>
            <w:tcW w:w="901" w:type="dxa"/>
            <w:shd w:val="clear" w:color="auto" w:fill="auto"/>
          </w:tcPr>
          <w:p w14:paraId="33C2F787" w14:textId="77777777" w:rsidR="0007067E" w:rsidRPr="000A421E" w:rsidRDefault="0007067E" w:rsidP="00D75403"/>
        </w:tc>
        <w:tc>
          <w:tcPr>
            <w:tcW w:w="3900" w:type="dxa"/>
            <w:shd w:val="clear" w:color="auto" w:fill="auto"/>
          </w:tcPr>
          <w:p w14:paraId="599EC2B2" w14:textId="77777777" w:rsidR="0007067E" w:rsidRPr="000A421E" w:rsidRDefault="0007067E" w:rsidP="00D75403"/>
        </w:tc>
      </w:tr>
      <w:tr w:rsidR="0007067E" w:rsidRPr="000A421E" w14:paraId="3F4BE343" w14:textId="77777777" w:rsidTr="00867A60">
        <w:trPr>
          <w:cantSplit/>
          <w:trHeight w:val="407"/>
        </w:trPr>
        <w:tc>
          <w:tcPr>
            <w:tcW w:w="9924" w:type="dxa"/>
            <w:gridSpan w:val="5"/>
            <w:shd w:val="clear" w:color="auto" w:fill="auto"/>
          </w:tcPr>
          <w:p w14:paraId="2634D290" w14:textId="77777777" w:rsidR="0007067E" w:rsidRPr="000A421E" w:rsidRDefault="0007067E" w:rsidP="00D75403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14:paraId="537EB754" w14:textId="77777777" w:rsidR="0007067E" w:rsidRPr="000A421E" w:rsidRDefault="0007067E" w:rsidP="00D75403">
            <w:pPr>
              <w:spacing w:after="120" w:line="360" w:lineRule="auto"/>
              <w:jc w:val="center"/>
              <w:rPr>
                <w:b/>
                <w:sz w:val="26"/>
              </w:rPr>
            </w:pPr>
            <w:r w:rsidRPr="000A421E">
              <w:rPr>
                <w:b/>
                <w:sz w:val="26"/>
              </w:rPr>
              <w:t xml:space="preserve">ZGŁOSZENIE DO UDZIAŁU W </w:t>
            </w:r>
            <w:r w:rsidR="0086427A">
              <w:rPr>
                <w:b/>
                <w:sz w:val="26"/>
              </w:rPr>
              <w:t>KONKURSIE</w:t>
            </w:r>
            <w:r w:rsidR="00894496">
              <w:rPr>
                <w:b/>
                <w:sz w:val="26"/>
              </w:rPr>
              <w:t xml:space="preserve"> PT. „POZNAJEMY SENAT RP”</w:t>
            </w:r>
          </w:p>
        </w:tc>
      </w:tr>
      <w:tr w:rsidR="0007067E" w:rsidRPr="000A421E" w14:paraId="0437BC7C" w14:textId="77777777" w:rsidTr="00867A60">
        <w:trPr>
          <w:cantSplit/>
          <w:trHeight w:val="2930"/>
        </w:trPr>
        <w:tc>
          <w:tcPr>
            <w:tcW w:w="9924" w:type="dxa"/>
            <w:gridSpan w:val="5"/>
            <w:shd w:val="clear" w:color="auto" w:fill="auto"/>
          </w:tcPr>
          <w:p w14:paraId="5D5A61B2" w14:textId="77777777" w:rsidR="008A53CC" w:rsidRPr="000A421E" w:rsidRDefault="0007067E" w:rsidP="008A53CC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284"/>
            </w:pPr>
            <w:r w:rsidRPr="000A421E">
              <w:t xml:space="preserve">Szkolna Komisja </w:t>
            </w:r>
            <w:r w:rsidR="00894496">
              <w:t xml:space="preserve">Konkursowa </w:t>
            </w:r>
            <w:r w:rsidRPr="000A421E">
              <w:t xml:space="preserve">zgłasza udział w </w:t>
            </w:r>
            <w:r w:rsidR="0086427A">
              <w:t>KONKURSIE</w:t>
            </w:r>
            <w:r w:rsidR="008A53CC">
              <w:t>.</w:t>
            </w:r>
          </w:p>
          <w:p w14:paraId="6F62DA21" w14:textId="77777777" w:rsidR="0007067E" w:rsidRPr="000A421E" w:rsidRDefault="0007067E" w:rsidP="0007067E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284"/>
            </w:pPr>
            <w:r w:rsidRPr="000A421E">
              <w:t xml:space="preserve">Do </w:t>
            </w:r>
            <w:r w:rsidR="00894496">
              <w:t>et</w:t>
            </w:r>
            <w:r w:rsidR="00717B02">
              <w:t>a</w:t>
            </w:r>
            <w:r w:rsidR="00894496">
              <w:t>pu</w:t>
            </w:r>
            <w:r w:rsidRPr="000A421E">
              <w:t xml:space="preserve"> szkol</w:t>
            </w:r>
            <w:r w:rsidR="00894496">
              <w:t>nego</w:t>
            </w:r>
            <w:r w:rsidRPr="000A421E">
              <w:t xml:space="preserve"> zgłosiło się ............................. uczniów.</w:t>
            </w:r>
          </w:p>
          <w:p w14:paraId="3E57167B" w14:textId="77777777" w:rsidR="0007067E" w:rsidRPr="000A421E" w:rsidRDefault="0007067E" w:rsidP="0007067E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284"/>
            </w:pPr>
            <w:r w:rsidRPr="000A421E">
              <w:t xml:space="preserve">Skład Szkolnej Komisji </w:t>
            </w:r>
            <w:r w:rsidR="00894496">
              <w:t>Konkursowej</w:t>
            </w:r>
            <w:r w:rsidRPr="000A421E">
              <w:t xml:space="preserve"> jest następujący:</w:t>
            </w:r>
          </w:p>
          <w:p w14:paraId="2E063524" w14:textId="77777777" w:rsidR="0007067E" w:rsidRDefault="0007067E" w:rsidP="00D75403">
            <w:pPr>
              <w:tabs>
                <w:tab w:val="num" w:pos="426"/>
              </w:tabs>
              <w:spacing w:line="360" w:lineRule="auto"/>
              <w:ind w:left="426" w:hanging="284"/>
            </w:pPr>
            <w:r w:rsidRPr="000A421E">
              <w:t>..........................................................................................................................................</w:t>
            </w:r>
            <w:r w:rsidR="00894496">
              <w:t>..........</w:t>
            </w:r>
            <w:r w:rsidR="008A53CC">
              <w:t>.........</w:t>
            </w:r>
          </w:p>
          <w:p w14:paraId="3F31725B" w14:textId="77777777" w:rsidR="00894496" w:rsidRDefault="00894496" w:rsidP="00D75403">
            <w:pPr>
              <w:tabs>
                <w:tab w:val="num" w:pos="426"/>
              </w:tabs>
              <w:spacing w:line="360" w:lineRule="auto"/>
              <w:ind w:left="426" w:hanging="284"/>
            </w:pPr>
            <w:r>
              <w:t>…………………………………………………………………………………………………</w:t>
            </w:r>
            <w:r w:rsidR="008A53CC">
              <w:t>…….</w:t>
            </w:r>
          </w:p>
          <w:p w14:paraId="66FCE373" w14:textId="77777777" w:rsidR="00894496" w:rsidRPr="000A421E" w:rsidRDefault="00894496" w:rsidP="00D75403">
            <w:pPr>
              <w:tabs>
                <w:tab w:val="num" w:pos="426"/>
              </w:tabs>
              <w:spacing w:line="360" w:lineRule="auto"/>
              <w:ind w:left="426" w:hanging="284"/>
            </w:pPr>
            <w:r>
              <w:t>…………………………………………………………………………………………………</w:t>
            </w:r>
            <w:r w:rsidR="008A53CC">
              <w:t>…….</w:t>
            </w:r>
          </w:p>
          <w:p w14:paraId="0EAE9D2E" w14:textId="77777777" w:rsidR="0007067E" w:rsidRDefault="0007067E" w:rsidP="0007067E">
            <w:pPr>
              <w:keepNext/>
              <w:numPr>
                <w:ilvl w:val="0"/>
                <w:numId w:val="1"/>
              </w:numPr>
              <w:tabs>
                <w:tab w:val="num" w:pos="426"/>
              </w:tabs>
              <w:spacing w:line="360" w:lineRule="auto"/>
              <w:ind w:left="426" w:hanging="284"/>
            </w:pPr>
            <w:r w:rsidRPr="000A421E">
              <w:t>Adresy e-mail Dyrektora/sekretariatu szkoły lub Przewodniczącego Komisji Szkolnej: …………………………………………………………………………………</w:t>
            </w:r>
            <w:r w:rsidR="00894496">
              <w:t>……………</w:t>
            </w:r>
            <w:r w:rsidR="008A53CC">
              <w:t>……</w:t>
            </w:r>
          </w:p>
          <w:p w14:paraId="5BD09E7D" w14:textId="77777777" w:rsidR="00894496" w:rsidRPr="000A421E" w:rsidRDefault="00894496" w:rsidP="00894496">
            <w:pPr>
              <w:keepNext/>
              <w:spacing w:line="360" w:lineRule="auto"/>
              <w:ind w:left="426"/>
            </w:pPr>
            <w:r>
              <w:t>………………………………………………………………………………………………</w:t>
            </w:r>
            <w:r w:rsidR="008A53CC">
              <w:t>……</w:t>
            </w:r>
          </w:p>
          <w:p w14:paraId="6D5D04C3" w14:textId="39C3FCB3" w:rsidR="0007067E" w:rsidRPr="000A421E" w:rsidRDefault="0007067E" w:rsidP="007C30B9">
            <w:pPr>
              <w:tabs>
                <w:tab w:val="left" w:pos="426"/>
              </w:tabs>
              <w:jc w:val="both"/>
            </w:pPr>
          </w:p>
          <w:p w14:paraId="43029A50" w14:textId="77777777" w:rsidR="007309E3" w:rsidRDefault="007309E3" w:rsidP="00D75403">
            <w:pPr>
              <w:tabs>
                <w:tab w:val="left" w:pos="426"/>
              </w:tabs>
              <w:ind w:left="426" w:hanging="284"/>
              <w:jc w:val="both"/>
              <w:rPr>
                <w:i/>
              </w:rPr>
            </w:pPr>
          </w:p>
          <w:p w14:paraId="55E6CD79" w14:textId="361CFD1D" w:rsidR="007309E3" w:rsidRPr="007C30B9" w:rsidRDefault="007309E3" w:rsidP="00301BC4">
            <w:pPr>
              <w:pStyle w:val="Bezodstpw"/>
              <w:jc w:val="both"/>
              <w:rPr>
                <w:i/>
                <w:sz w:val="22"/>
                <w:szCs w:val="22"/>
              </w:rPr>
            </w:pPr>
            <w:r w:rsidRPr="007C30B9">
              <w:rPr>
                <w:i/>
                <w:sz w:val="22"/>
                <w:szCs w:val="22"/>
              </w:rPr>
              <w:t xml:space="preserve">Wyrażam zgodę na przetwarzanie moich danych osobowych przez </w:t>
            </w:r>
            <w:r w:rsidR="00894496" w:rsidRPr="007C30B9">
              <w:rPr>
                <w:i/>
                <w:sz w:val="22"/>
                <w:szCs w:val="22"/>
              </w:rPr>
              <w:t>Kancelarię Senatu</w:t>
            </w:r>
            <w:r w:rsidRPr="007C30B9">
              <w:rPr>
                <w:i/>
                <w:sz w:val="22"/>
                <w:szCs w:val="22"/>
              </w:rPr>
              <w:t xml:space="preserve"> w celu uczestnictwa w</w:t>
            </w:r>
            <w:r w:rsidR="007C30B9">
              <w:rPr>
                <w:i/>
                <w:sz w:val="22"/>
                <w:szCs w:val="22"/>
              </w:rPr>
              <w:t> </w:t>
            </w:r>
            <w:r w:rsidR="0086427A" w:rsidRPr="007C30B9">
              <w:rPr>
                <w:i/>
                <w:sz w:val="22"/>
                <w:szCs w:val="22"/>
              </w:rPr>
              <w:t>konkursie</w:t>
            </w:r>
            <w:r w:rsidR="00894496" w:rsidRPr="007C30B9">
              <w:rPr>
                <w:i/>
                <w:sz w:val="22"/>
                <w:szCs w:val="22"/>
              </w:rPr>
              <w:t xml:space="preserve"> pt. „Poznajemy Senat Rzeczypospolitej Polskiej”.</w:t>
            </w:r>
          </w:p>
          <w:p w14:paraId="12656FB4" w14:textId="2D94F7B1" w:rsidR="007309E3" w:rsidRPr="007C30B9" w:rsidRDefault="007309E3" w:rsidP="00301BC4">
            <w:pPr>
              <w:pStyle w:val="Bezodstpw"/>
              <w:jc w:val="both"/>
              <w:rPr>
                <w:sz w:val="22"/>
                <w:szCs w:val="22"/>
              </w:rPr>
            </w:pPr>
            <w:r w:rsidRPr="007C30B9">
              <w:rPr>
                <w:i/>
                <w:sz w:val="22"/>
                <w:szCs w:val="22"/>
              </w:rPr>
              <w:t>Wiem, że przysługuje mi prawo do wycofania zgody w dowolnym momencie przez wysłanie maila na adres:</w:t>
            </w:r>
            <w:r w:rsidR="00894496" w:rsidRPr="007C30B9">
              <w:rPr>
                <w:i/>
                <w:sz w:val="22"/>
                <w:szCs w:val="22"/>
              </w:rPr>
              <w:t xml:space="preserve"> </w:t>
            </w:r>
            <w:hyperlink r:id="rId5" w:history="1">
              <w:r w:rsidR="00894496" w:rsidRPr="007C30B9">
                <w:rPr>
                  <w:rStyle w:val="Hipercze"/>
                  <w:i/>
                  <w:sz w:val="22"/>
                  <w:szCs w:val="22"/>
                </w:rPr>
                <w:t>iodo@senat.gov.pl</w:t>
              </w:r>
            </w:hyperlink>
            <w:r w:rsidR="00894496" w:rsidRPr="007C30B9">
              <w:rPr>
                <w:i/>
                <w:sz w:val="22"/>
                <w:szCs w:val="22"/>
              </w:rPr>
              <w:t xml:space="preserve">. </w:t>
            </w:r>
            <w:r w:rsidRPr="007C30B9">
              <w:rPr>
                <w:i/>
                <w:sz w:val="22"/>
                <w:szCs w:val="22"/>
              </w:rPr>
              <w:t xml:space="preserve"> Zapoznałem się z informacją dotyczącą przetwarzania moich danych osobowych</w:t>
            </w:r>
            <w:r w:rsidRPr="007C30B9">
              <w:rPr>
                <w:sz w:val="22"/>
                <w:szCs w:val="22"/>
              </w:rPr>
              <w:t>.</w:t>
            </w:r>
          </w:p>
          <w:p w14:paraId="46EF076F" w14:textId="5AFD1343" w:rsidR="007C30B9" w:rsidRDefault="007C30B9" w:rsidP="00301BC4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39D8E315" w14:textId="77777777" w:rsidR="007C30B9" w:rsidRPr="007309E3" w:rsidRDefault="007C30B9" w:rsidP="00301BC4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587B1093" w14:textId="77777777" w:rsidR="0007067E" w:rsidRPr="000A421E" w:rsidRDefault="0007067E" w:rsidP="00D75403">
            <w:pPr>
              <w:keepNext/>
              <w:spacing w:line="360" w:lineRule="auto"/>
              <w:ind w:left="284"/>
            </w:pPr>
          </w:p>
        </w:tc>
      </w:tr>
      <w:tr w:rsidR="0007067E" w:rsidRPr="000A421E" w14:paraId="481D05A1" w14:textId="77777777" w:rsidTr="00867A60">
        <w:trPr>
          <w:trHeight w:val="562"/>
        </w:trPr>
        <w:tc>
          <w:tcPr>
            <w:tcW w:w="4320" w:type="dxa"/>
            <w:shd w:val="clear" w:color="auto" w:fill="auto"/>
          </w:tcPr>
          <w:p w14:paraId="694695CB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</w:p>
          <w:p w14:paraId="53ED8827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…………………………..</w:t>
            </w:r>
          </w:p>
          <w:p w14:paraId="5A8D203A" w14:textId="77777777" w:rsidR="0007067E" w:rsidRPr="000A421E" w:rsidRDefault="00950711" w:rsidP="00D75403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Czytelny podpis </w:t>
            </w:r>
            <w:r w:rsidR="0007067E" w:rsidRPr="000A421E">
              <w:rPr>
                <w:sz w:val="20"/>
              </w:rPr>
              <w:t>Przewodnicząc</w:t>
            </w:r>
            <w:r>
              <w:rPr>
                <w:sz w:val="20"/>
              </w:rPr>
              <w:t>ego</w:t>
            </w:r>
            <w:r w:rsidR="0007067E" w:rsidRPr="000A421E">
              <w:rPr>
                <w:sz w:val="20"/>
              </w:rPr>
              <w:t xml:space="preserve"> </w:t>
            </w:r>
          </w:p>
          <w:p w14:paraId="731A25A9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Komisji Szkolnej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4D23C75E" w14:textId="77777777" w:rsidR="0007067E" w:rsidRPr="000A421E" w:rsidRDefault="0007067E" w:rsidP="00D75403">
            <w:pPr>
              <w:keepLines/>
              <w:rPr>
                <w:sz w:val="20"/>
              </w:rPr>
            </w:pPr>
            <w:r w:rsidRPr="000A421E">
              <w:rPr>
                <w:sz w:val="20"/>
              </w:rPr>
              <w:t xml:space="preserve">        </w:t>
            </w:r>
          </w:p>
          <w:p w14:paraId="70A44E77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……………..........</w:t>
            </w:r>
          </w:p>
          <w:p w14:paraId="6A632BF4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Pieczęć</w:t>
            </w:r>
          </w:p>
        </w:tc>
        <w:tc>
          <w:tcPr>
            <w:tcW w:w="3900" w:type="dxa"/>
            <w:shd w:val="clear" w:color="auto" w:fill="auto"/>
          </w:tcPr>
          <w:p w14:paraId="799A323D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</w:p>
          <w:p w14:paraId="2B863F01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…………………….</w:t>
            </w:r>
          </w:p>
          <w:p w14:paraId="582BD21E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Dyrektor</w:t>
            </w:r>
          </w:p>
          <w:p w14:paraId="2428B10D" w14:textId="77777777" w:rsidR="0007067E" w:rsidRPr="000A421E" w:rsidRDefault="0007067E" w:rsidP="00D75403">
            <w:pPr>
              <w:keepLines/>
              <w:jc w:val="center"/>
              <w:rPr>
                <w:sz w:val="20"/>
              </w:rPr>
            </w:pPr>
            <w:r w:rsidRPr="000A421E">
              <w:rPr>
                <w:sz w:val="20"/>
              </w:rPr>
              <w:t>Szkoły</w:t>
            </w:r>
          </w:p>
        </w:tc>
      </w:tr>
      <w:tr w:rsidR="0007067E" w:rsidRPr="000A421E" w14:paraId="3E549945" w14:textId="77777777" w:rsidTr="00894496">
        <w:trPr>
          <w:cantSplit/>
          <w:trHeight w:val="3253"/>
        </w:trPr>
        <w:tc>
          <w:tcPr>
            <w:tcW w:w="9924" w:type="dxa"/>
            <w:gridSpan w:val="5"/>
            <w:shd w:val="clear" w:color="auto" w:fill="auto"/>
          </w:tcPr>
          <w:p w14:paraId="1C6DDD63" w14:textId="77777777" w:rsidR="0007067E" w:rsidRPr="000A421E" w:rsidRDefault="0007067E" w:rsidP="00D75403">
            <w:pPr>
              <w:rPr>
                <w:i/>
              </w:rPr>
            </w:pPr>
          </w:p>
          <w:p w14:paraId="3DD2E805" w14:textId="77777777" w:rsidR="0007067E" w:rsidRPr="000A421E" w:rsidRDefault="0007067E" w:rsidP="00D75403">
            <w:pPr>
              <w:rPr>
                <w:i/>
              </w:rPr>
            </w:pPr>
          </w:p>
          <w:p w14:paraId="5F1BE57A" w14:textId="77777777" w:rsidR="0007067E" w:rsidRPr="000A421E" w:rsidRDefault="0007067E" w:rsidP="00D75403">
            <w:pPr>
              <w:rPr>
                <w:i/>
              </w:rPr>
            </w:pPr>
          </w:p>
          <w:p w14:paraId="4C3F551B" w14:textId="4B531A5E" w:rsidR="0007067E" w:rsidRPr="000A421E" w:rsidRDefault="0007067E" w:rsidP="00D75403">
            <w:pPr>
              <w:rPr>
                <w:i/>
              </w:rPr>
            </w:pPr>
            <w:r w:rsidRPr="000A421E">
              <w:rPr>
                <w:i/>
              </w:rPr>
              <w:t xml:space="preserve">* </w:t>
            </w:r>
            <w:r w:rsidR="00186A76">
              <w:rPr>
                <w:i/>
              </w:rPr>
              <w:t>Numer OKK to numer okręgu wyborczego senatora</w:t>
            </w:r>
          </w:p>
          <w:p w14:paraId="34B0DA34" w14:textId="77777777" w:rsidR="0007067E" w:rsidRDefault="0007067E" w:rsidP="00D75403"/>
          <w:p w14:paraId="7FAFDE38" w14:textId="77777777" w:rsidR="00867A60" w:rsidRPr="000A421E" w:rsidRDefault="00867A60" w:rsidP="00D75403"/>
          <w:p w14:paraId="18ED08AD" w14:textId="77777777" w:rsidR="0007067E" w:rsidRPr="00867A60" w:rsidRDefault="0007067E" w:rsidP="00D75403">
            <w:pPr>
              <w:rPr>
                <w:b/>
                <w:sz w:val="28"/>
                <w:szCs w:val="28"/>
              </w:rPr>
            </w:pPr>
            <w:r w:rsidRPr="00867A60">
              <w:rPr>
                <w:b/>
                <w:sz w:val="28"/>
                <w:szCs w:val="28"/>
              </w:rPr>
              <w:t xml:space="preserve">PROSIMY WYPEŁNIĆ DRUKOWANYMI LITERAMI </w:t>
            </w:r>
          </w:p>
          <w:p w14:paraId="587291EA" w14:textId="77777777" w:rsidR="0007067E" w:rsidRPr="000A421E" w:rsidRDefault="0007067E" w:rsidP="00D75403"/>
        </w:tc>
      </w:tr>
    </w:tbl>
    <w:p w14:paraId="4E88CF0C" w14:textId="77777777" w:rsidR="00987FD3" w:rsidRDefault="00987FD3"/>
    <w:sectPr w:rsidR="00987FD3" w:rsidSect="0060550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6BAD"/>
    <w:multiLevelType w:val="hybridMultilevel"/>
    <w:tmpl w:val="51B64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D3EED"/>
    <w:multiLevelType w:val="hybridMultilevel"/>
    <w:tmpl w:val="A238AF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359BD"/>
    <w:multiLevelType w:val="hybridMultilevel"/>
    <w:tmpl w:val="D6646F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F4944"/>
    <w:multiLevelType w:val="hybridMultilevel"/>
    <w:tmpl w:val="EC506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7E"/>
    <w:rsid w:val="0007067E"/>
    <w:rsid w:val="00186A76"/>
    <w:rsid w:val="001F77D7"/>
    <w:rsid w:val="002B3024"/>
    <w:rsid w:val="00301BC4"/>
    <w:rsid w:val="004B4D6A"/>
    <w:rsid w:val="00605502"/>
    <w:rsid w:val="006D715E"/>
    <w:rsid w:val="007013D3"/>
    <w:rsid w:val="00717B02"/>
    <w:rsid w:val="007309E3"/>
    <w:rsid w:val="00763B03"/>
    <w:rsid w:val="007C30B9"/>
    <w:rsid w:val="0086427A"/>
    <w:rsid w:val="00867A60"/>
    <w:rsid w:val="00894496"/>
    <w:rsid w:val="008A53CC"/>
    <w:rsid w:val="009018F5"/>
    <w:rsid w:val="00915A1B"/>
    <w:rsid w:val="00950711"/>
    <w:rsid w:val="00987FD3"/>
    <w:rsid w:val="00A43625"/>
    <w:rsid w:val="00AF38D6"/>
    <w:rsid w:val="00BF38BF"/>
    <w:rsid w:val="00CE7198"/>
    <w:rsid w:val="00D75403"/>
    <w:rsid w:val="00E60EFE"/>
    <w:rsid w:val="00E82557"/>
    <w:rsid w:val="00E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AEB1"/>
  <w15:chartTrackingRefBased/>
  <w15:docId w15:val="{FEC98331-2E2F-42B6-9647-A8781655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7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09E3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89449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9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en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1678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mailto:iodo@senat.gov.pl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Gałyga Zuzanna</cp:lastModifiedBy>
  <cp:revision>3</cp:revision>
  <dcterms:created xsi:type="dcterms:W3CDTF">2025-07-28T06:38:00Z</dcterms:created>
  <dcterms:modified xsi:type="dcterms:W3CDTF">2025-07-30T11:50:00Z</dcterms:modified>
</cp:coreProperties>
</file>